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07E" w:rsidRDefault="003E7C8F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</w:t>
      </w:r>
      <w:r w:rsidR="00FD7861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к договору</w:t>
      </w:r>
    </w:p>
    <w:p w:rsidR="003E7C8F" w:rsidRDefault="00946E85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страхования от несчастных случаев и болезней</w:t>
      </w:r>
    </w:p>
    <w:p w:rsidR="003E7C8F" w:rsidRPr="00090045" w:rsidRDefault="003E7C8F" w:rsidP="003E7C8F">
      <w:pPr>
        <w:pStyle w:val="210"/>
        <w:widowControl/>
        <w:ind w:left="4962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________________ № ______________</w:t>
      </w:r>
    </w:p>
    <w:p w:rsidR="00DF307E" w:rsidRPr="00090045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6F6B43" w:rsidRPr="00090045" w:rsidRDefault="006F6B43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Pr="00090045" w:rsidRDefault="00DF307E">
      <w:pPr>
        <w:pStyle w:val="210"/>
        <w:widowControl/>
        <w:ind w:firstLine="567"/>
        <w:rPr>
          <w:rFonts w:ascii="Times New Roman" w:hAnsi="Times New Roman"/>
          <w:sz w:val="24"/>
        </w:rPr>
      </w:pPr>
    </w:p>
    <w:p w:rsidR="00DF307E" w:rsidRPr="00090045" w:rsidRDefault="00FD7861" w:rsidP="006F6B43">
      <w:pPr>
        <w:pStyle w:val="1"/>
      </w:pPr>
      <w:r>
        <w:t>Список застрахованных лиц</w:t>
      </w:r>
    </w:p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p w:rsidR="00DF307E" w:rsidRDefault="00DF307E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Default="00665A15">
      <w:pPr>
        <w:suppressAutoHyphens/>
        <w:ind w:firstLine="720"/>
        <w:jc w:val="both"/>
        <w:rPr>
          <w:sz w:val="24"/>
        </w:rPr>
      </w:pPr>
    </w:p>
    <w:p w:rsidR="00665A15" w:rsidRPr="00090045" w:rsidRDefault="00665A15">
      <w:pPr>
        <w:suppressAutoHyphens/>
        <w:ind w:firstLine="720"/>
        <w:jc w:val="both"/>
        <w:rPr>
          <w:sz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665A15" w:rsidRPr="00676220" w:rsidTr="00585EA2">
        <w:tc>
          <w:tcPr>
            <w:tcW w:w="4308" w:type="dxa"/>
            <w:gridSpan w:val="2"/>
            <w:shd w:val="clear" w:color="auto" w:fill="auto"/>
          </w:tcPr>
          <w:p w:rsidR="00665A15" w:rsidRPr="00676220" w:rsidRDefault="00665A15" w:rsidP="00585EA2">
            <w:r w:rsidRPr="00676220">
              <w:t xml:space="preserve">От имени </w:t>
            </w:r>
            <w:r>
              <w:t>Страховщика</w:t>
            </w:r>
            <w:r w:rsidRPr="00676220">
              <w:t>: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4200" w:type="dxa"/>
            <w:gridSpan w:val="2"/>
            <w:shd w:val="clear" w:color="auto" w:fill="auto"/>
          </w:tcPr>
          <w:p w:rsidR="00665A15" w:rsidRPr="00676220" w:rsidRDefault="00665A15" w:rsidP="00585EA2">
            <w:r w:rsidRPr="00676220">
              <w:t xml:space="preserve">От имени </w:t>
            </w:r>
            <w:r>
              <w:t>Страхователя</w:t>
            </w:r>
            <w:r w:rsidRPr="00676220">
              <w:t>:</w:t>
            </w:r>
          </w:p>
        </w:tc>
      </w:tr>
      <w:tr w:rsidR="00665A15" w:rsidRPr="00676220" w:rsidTr="00585EA2">
        <w:tc>
          <w:tcPr>
            <w:tcW w:w="4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4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</w:tr>
      <w:tr w:rsidR="00665A15" w:rsidRPr="00676220" w:rsidTr="00585EA2">
        <w:tc>
          <w:tcPr>
            <w:tcW w:w="43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(должность)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>
            <w:pPr>
              <w:jc w:val="center"/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(должность)</w:t>
            </w:r>
          </w:p>
        </w:tc>
      </w:tr>
      <w:tr w:rsidR="00665A15" w:rsidRPr="00676220" w:rsidTr="00585EA2"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  <w:tc>
          <w:tcPr>
            <w:tcW w:w="2277" w:type="dxa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  <w:tc>
          <w:tcPr>
            <w:tcW w:w="2158" w:type="dxa"/>
            <w:tcBorders>
              <w:bottom w:val="single" w:sz="4" w:space="0" w:color="auto"/>
            </w:tcBorders>
            <w:shd w:val="clear" w:color="auto" w:fill="auto"/>
          </w:tcPr>
          <w:p w:rsidR="00665A15" w:rsidRPr="00676220" w:rsidRDefault="00665A15" w:rsidP="00585EA2"/>
        </w:tc>
      </w:tr>
      <w:tr w:rsidR="00665A15" w:rsidRPr="00676220" w:rsidTr="00585EA2"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(Ф.И.О.)</w:t>
            </w:r>
          </w:p>
        </w:tc>
        <w:tc>
          <w:tcPr>
            <w:tcW w:w="2277" w:type="dxa"/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(подпись)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(Ф.И.О.)</w:t>
            </w:r>
          </w:p>
        </w:tc>
        <w:tc>
          <w:tcPr>
            <w:tcW w:w="2158" w:type="dxa"/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rPr>
                <w:i/>
              </w:rPr>
              <w:t>(подпись)</w:t>
            </w:r>
          </w:p>
        </w:tc>
      </w:tr>
      <w:tr w:rsidR="00665A15" w:rsidRPr="00676220" w:rsidTr="00585EA2">
        <w:tc>
          <w:tcPr>
            <w:tcW w:w="2031" w:type="dxa"/>
            <w:shd w:val="clear" w:color="auto" w:fill="auto"/>
          </w:tcPr>
          <w:p w:rsidR="00665A15" w:rsidRPr="00676220" w:rsidRDefault="00665A15" w:rsidP="00585EA2"/>
        </w:tc>
        <w:tc>
          <w:tcPr>
            <w:tcW w:w="2277" w:type="dxa"/>
            <w:shd w:val="clear" w:color="auto" w:fill="auto"/>
          </w:tcPr>
          <w:p w:rsidR="00665A15" w:rsidRPr="00676220" w:rsidRDefault="00665A15" w:rsidP="00585EA2"/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2042" w:type="dxa"/>
            <w:shd w:val="clear" w:color="auto" w:fill="auto"/>
          </w:tcPr>
          <w:p w:rsidR="00665A15" w:rsidRPr="00676220" w:rsidRDefault="00665A15" w:rsidP="00585EA2"/>
        </w:tc>
        <w:tc>
          <w:tcPr>
            <w:tcW w:w="2158" w:type="dxa"/>
            <w:shd w:val="clear" w:color="auto" w:fill="auto"/>
          </w:tcPr>
          <w:p w:rsidR="00665A15" w:rsidRPr="00676220" w:rsidRDefault="00665A15" w:rsidP="00585EA2"/>
        </w:tc>
      </w:tr>
      <w:tr w:rsidR="00665A15" w:rsidRPr="00676220" w:rsidTr="00585EA2">
        <w:tc>
          <w:tcPr>
            <w:tcW w:w="4308" w:type="dxa"/>
            <w:gridSpan w:val="2"/>
            <w:shd w:val="clear" w:color="auto" w:fill="auto"/>
          </w:tcPr>
          <w:p w:rsidR="00665A15" w:rsidRPr="00676220" w:rsidRDefault="00665A15" w:rsidP="00585EA2">
            <w:bookmarkStart w:id="0" w:name="_GoBack"/>
            <w:r w:rsidRPr="00676220">
              <w:t>м.п.</w:t>
            </w:r>
            <w:r>
              <w:t xml:space="preserve"> </w:t>
            </w:r>
            <w:r w:rsidRPr="00E24A8C">
              <w:rPr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/>
        </w:tc>
        <w:tc>
          <w:tcPr>
            <w:tcW w:w="4200" w:type="dxa"/>
            <w:gridSpan w:val="2"/>
            <w:shd w:val="clear" w:color="auto" w:fill="auto"/>
          </w:tcPr>
          <w:p w:rsidR="00665A15" w:rsidRPr="00676220" w:rsidRDefault="00665A15" w:rsidP="00585EA2"/>
        </w:tc>
      </w:tr>
      <w:bookmarkEnd w:id="0"/>
      <w:tr w:rsidR="00665A15" w:rsidRPr="00676220" w:rsidTr="00585EA2">
        <w:tc>
          <w:tcPr>
            <w:tcW w:w="4308" w:type="dxa"/>
            <w:gridSpan w:val="2"/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t>«______» ____________ 201__ г.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>
            <w:pPr>
              <w:jc w:val="center"/>
            </w:pPr>
          </w:p>
        </w:tc>
        <w:tc>
          <w:tcPr>
            <w:tcW w:w="4200" w:type="dxa"/>
            <w:gridSpan w:val="2"/>
            <w:shd w:val="clear" w:color="auto" w:fill="auto"/>
          </w:tcPr>
          <w:p w:rsidR="00665A15" w:rsidRPr="00676220" w:rsidRDefault="00665A15" w:rsidP="00585EA2">
            <w:pPr>
              <w:jc w:val="center"/>
            </w:pPr>
            <w:r w:rsidRPr="00676220">
              <w:t>«______» ____________ 201__ г.</w:t>
            </w:r>
          </w:p>
        </w:tc>
      </w:tr>
      <w:tr w:rsidR="00665A15" w:rsidRPr="00676220" w:rsidTr="00585EA2">
        <w:tc>
          <w:tcPr>
            <w:tcW w:w="4308" w:type="dxa"/>
            <w:gridSpan w:val="2"/>
            <w:shd w:val="clear" w:color="auto" w:fill="auto"/>
          </w:tcPr>
          <w:p w:rsidR="00665A15" w:rsidRPr="00676220" w:rsidRDefault="00665A15" w:rsidP="00585EA2">
            <w:pPr>
              <w:jc w:val="center"/>
              <w:rPr>
                <w:sz w:val="16"/>
                <w:szCs w:val="16"/>
              </w:rPr>
            </w:pPr>
            <w:r w:rsidRPr="00676220">
              <w:rPr>
                <w:sz w:val="16"/>
                <w:szCs w:val="16"/>
              </w:rPr>
              <w:t xml:space="preserve">Дата подписания от имени </w:t>
            </w:r>
            <w:r>
              <w:rPr>
                <w:sz w:val="16"/>
                <w:szCs w:val="16"/>
              </w:rPr>
              <w:t>Страховщика</w:t>
            </w:r>
          </w:p>
        </w:tc>
        <w:tc>
          <w:tcPr>
            <w:tcW w:w="1320" w:type="dxa"/>
            <w:shd w:val="clear" w:color="auto" w:fill="auto"/>
          </w:tcPr>
          <w:p w:rsidR="00665A15" w:rsidRPr="00676220" w:rsidRDefault="00665A15" w:rsidP="00585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2"/>
            <w:shd w:val="clear" w:color="auto" w:fill="auto"/>
          </w:tcPr>
          <w:p w:rsidR="00665A15" w:rsidRPr="00676220" w:rsidRDefault="00665A15" w:rsidP="00585EA2">
            <w:pPr>
              <w:jc w:val="center"/>
              <w:rPr>
                <w:sz w:val="16"/>
                <w:szCs w:val="16"/>
              </w:rPr>
            </w:pPr>
            <w:r w:rsidRPr="00676220">
              <w:rPr>
                <w:sz w:val="16"/>
                <w:szCs w:val="16"/>
              </w:rPr>
              <w:t xml:space="preserve">Дата подписания от имени </w:t>
            </w:r>
            <w:r>
              <w:rPr>
                <w:sz w:val="16"/>
                <w:szCs w:val="16"/>
              </w:rPr>
              <w:t>Страхователя</w:t>
            </w:r>
          </w:p>
        </w:tc>
      </w:tr>
    </w:tbl>
    <w:p w:rsidR="00DF307E" w:rsidRPr="00090045" w:rsidRDefault="00DF307E">
      <w:pPr>
        <w:suppressAutoHyphens/>
        <w:ind w:firstLine="720"/>
        <w:jc w:val="both"/>
        <w:rPr>
          <w:sz w:val="24"/>
        </w:rPr>
      </w:pPr>
    </w:p>
    <w:sectPr w:rsidR="00DF307E" w:rsidRPr="00090045" w:rsidSect="00F1686E">
      <w:headerReference w:type="default" r:id="rId7"/>
      <w:endnotePr>
        <w:numFmt w:val="decimal"/>
      </w:endnotePr>
      <w:pgSz w:w="11907" w:h="16840"/>
      <w:pgMar w:top="1134" w:right="1134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97F" w:rsidRDefault="008B297F">
      <w:r>
        <w:separator/>
      </w:r>
    </w:p>
  </w:endnote>
  <w:endnote w:type="continuationSeparator" w:id="0">
    <w:p w:rsidR="008B297F" w:rsidRDefault="008B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97F" w:rsidRDefault="008B297F">
      <w:r>
        <w:separator/>
      </w:r>
    </w:p>
  </w:footnote>
  <w:footnote w:type="continuationSeparator" w:id="0">
    <w:p w:rsidR="008B297F" w:rsidRDefault="008B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BC" w:rsidRDefault="00F1686E">
    <w:pPr>
      <w:pStyle w:val="a3"/>
      <w:framePr w:wrap="auto" w:vAnchor="text" w:hAnchor="margin" w:xAlign="center" w:y="1"/>
      <w:widowControl/>
      <w:rPr>
        <w:rStyle w:val="a4"/>
      </w:rPr>
    </w:pPr>
    <w:r>
      <w:rPr>
        <w:rStyle w:val="a4"/>
      </w:rPr>
      <w:fldChar w:fldCharType="begin"/>
    </w:r>
    <w:r w:rsidR="00230EB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7C8F">
      <w:rPr>
        <w:rStyle w:val="a4"/>
        <w:noProof/>
      </w:rPr>
      <w:t>12</w:t>
    </w:r>
    <w:r>
      <w:rPr>
        <w:rStyle w:val="a4"/>
      </w:rPr>
      <w:fldChar w:fldCharType="end"/>
    </w:r>
  </w:p>
  <w:p w:rsidR="00230EBC" w:rsidRDefault="00230EBC">
    <w:pPr>
      <w:pStyle w:val="a3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466D7"/>
    <w:multiLevelType w:val="multilevel"/>
    <w:tmpl w:val="2D4E6724"/>
    <w:lvl w:ilvl="0">
      <w:start w:val="1"/>
      <w:numFmt w:val="decimal"/>
      <w:lvlText w:val="%1."/>
      <w:legacy w:legacy="1" w:legacySpace="0" w:legacyIndent="0"/>
      <w:lvlJc w:val="left"/>
      <w:rPr>
        <w:b w:val="0"/>
        <w:i w:val="0"/>
        <w:sz w:val="20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  <w:rPr>
        <w:b w:val="0"/>
        <w:i w:val="0"/>
        <w:sz w:val="20"/>
      </w:rPr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" w15:restartNumberingAfterBreak="0">
    <w:nsid w:val="52BB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FCB37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32E"/>
    <w:rsid w:val="0003361E"/>
    <w:rsid w:val="00055ED6"/>
    <w:rsid w:val="000561B1"/>
    <w:rsid w:val="00086898"/>
    <w:rsid w:val="00090045"/>
    <w:rsid w:val="000B6E4E"/>
    <w:rsid w:val="0013391C"/>
    <w:rsid w:val="001361C6"/>
    <w:rsid w:val="00137595"/>
    <w:rsid w:val="00151E30"/>
    <w:rsid w:val="0015732E"/>
    <w:rsid w:val="00157376"/>
    <w:rsid w:val="00161AB7"/>
    <w:rsid w:val="001E4D20"/>
    <w:rsid w:val="00215204"/>
    <w:rsid w:val="00230EBC"/>
    <w:rsid w:val="002329B3"/>
    <w:rsid w:val="002914EB"/>
    <w:rsid w:val="002945A3"/>
    <w:rsid w:val="002C2221"/>
    <w:rsid w:val="0034634F"/>
    <w:rsid w:val="00385514"/>
    <w:rsid w:val="003E0781"/>
    <w:rsid w:val="003E66E9"/>
    <w:rsid w:val="003E7C8F"/>
    <w:rsid w:val="00426C23"/>
    <w:rsid w:val="00455C91"/>
    <w:rsid w:val="004657B9"/>
    <w:rsid w:val="004A061C"/>
    <w:rsid w:val="004A4557"/>
    <w:rsid w:val="004B25D7"/>
    <w:rsid w:val="00511B90"/>
    <w:rsid w:val="00520F46"/>
    <w:rsid w:val="00565473"/>
    <w:rsid w:val="005769DC"/>
    <w:rsid w:val="00585EA2"/>
    <w:rsid w:val="00617975"/>
    <w:rsid w:val="00644266"/>
    <w:rsid w:val="00645BEE"/>
    <w:rsid w:val="00665A15"/>
    <w:rsid w:val="00670AFD"/>
    <w:rsid w:val="006E6F94"/>
    <w:rsid w:val="006F6B43"/>
    <w:rsid w:val="0076099A"/>
    <w:rsid w:val="00761C56"/>
    <w:rsid w:val="007826D6"/>
    <w:rsid w:val="00795378"/>
    <w:rsid w:val="007C2451"/>
    <w:rsid w:val="007E30DA"/>
    <w:rsid w:val="007E3779"/>
    <w:rsid w:val="007F5BA6"/>
    <w:rsid w:val="00855DBA"/>
    <w:rsid w:val="0086012C"/>
    <w:rsid w:val="0088363F"/>
    <w:rsid w:val="008B297F"/>
    <w:rsid w:val="008C1E14"/>
    <w:rsid w:val="00946E85"/>
    <w:rsid w:val="00973BEA"/>
    <w:rsid w:val="009757E9"/>
    <w:rsid w:val="00986B73"/>
    <w:rsid w:val="00A41F03"/>
    <w:rsid w:val="00AC6E15"/>
    <w:rsid w:val="00AE2B9A"/>
    <w:rsid w:val="00AF3727"/>
    <w:rsid w:val="00B05B86"/>
    <w:rsid w:val="00B211EE"/>
    <w:rsid w:val="00B65E25"/>
    <w:rsid w:val="00B7298B"/>
    <w:rsid w:val="00BF4F0F"/>
    <w:rsid w:val="00CC5F9C"/>
    <w:rsid w:val="00CE4E72"/>
    <w:rsid w:val="00CF5B3E"/>
    <w:rsid w:val="00D029E3"/>
    <w:rsid w:val="00D02E7A"/>
    <w:rsid w:val="00D559FB"/>
    <w:rsid w:val="00D645D6"/>
    <w:rsid w:val="00D7512E"/>
    <w:rsid w:val="00DB52FF"/>
    <w:rsid w:val="00DF307E"/>
    <w:rsid w:val="00DF7950"/>
    <w:rsid w:val="00E060CA"/>
    <w:rsid w:val="00E276D4"/>
    <w:rsid w:val="00E37A36"/>
    <w:rsid w:val="00E45638"/>
    <w:rsid w:val="00EC1D4D"/>
    <w:rsid w:val="00EF3DAC"/>
    <w:rsid w:val="00F1686E"/>
    <w:rsid w:val="00F17F99"/>
    <w:rsid w:val="00F82F94"/>
    <w:rsid w:val="00F874EC"/>
    <w:rsid w:val="00FB6D22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E87605-A525-4F06-B467-78F25131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6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F1686E"/>
    <w:pPr>
      <w:keepNext/>
      <w:suppressAutoHyphens/>
      <w:ind w:firstLine="72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1686E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paragraph" w:styleId="a3">
    <w:name w:val="header"/>
    <w:basedOn w:val="a"/>
    <w:rsid w:val="00F1686E"/>
    <w:pPr>
      <w:tabs>
        <w:tab w:val="center" w:pos="4153"/>
        <w:tab w:val="right" w:pos="8306"/>
      </w:tabs>
    </w:pPr>
  </w:style>
  <w:style w:type="character" w:styleId="a4">
    <w:name w:val="page number"/>
    <w:rsid w:val="00F1686E"/>
    <w:rPr>
      <w:sz w:val="20"/>
    </w:rPr>
  </w:style>
  <w:style w:type="paragraph" w:customStyle="1" w:styleId="21">
    <w:name w:val="Основной текст 21"/>
    <w:basedOn w:val="a"/>
    <w:rsid w:val="00F1686E"/>
    <w:pPr>
      <w:ind w:firstLine="851"/>
      <w:jc w:val="both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F1686E"/>
    <w:pPr>
      <w:ind w:firstLine="709"/>
      <w:jc w:val="both"/>
    </w:pPr>
    <w:rPr>
      <w:rFonts w:ascii="Arial" w:hAnsi="Arial"/>
    </w:rPr>
  </w:style>
  <w:style w:type="paragraph" w:styleId="a5">
    <w:name w:val="Body Text"/>
    <w:basedOn w:val="a"/>
    <w:rsid w:val="00F1686E"/>
    <w:pPr>
      <w:jc w:val="both"/>
    </w:pPr>
  </w:style>
  <w:style w:type="paragraph" w:customStyle="1" w:styleId="22">
    <w:name w:val="Основной текст 22"/>
    <w:basedOn w:val="a"/>
    <w:rsid w:val="00F1686E"/>
    <w:pPr>
      <w:ind w:firstLine="567"/>
      <w:jc w:val="both"/>
    </w:pPr>
  </w:style>
  <w:style w:type="paragraph" w:customStyle="1" w:styleId="auiue">
    <w:name w:val="au?iue"/>
    <w:rsid w:val="00F1686E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</w:rPr>
  </w:style>
  <w:style w:type="paragraph" w:styleId="a6">
    <w:name w:val="Body Text Indent"/>
    <w:basedOn w:val="a"/>
    <w:rsid w:val="00F1686E"/>
    <w:pPr>
      <w:ind w:firstLine="567"/>
      <w:jc w:val="both"/>
    </w:pPr>
    <w:rPr>
      <w:sz w:val="24"/>
    </w:rPr>
  </w:style>
  <w:style w:type="paragraph" w:styleId="2">
    <w:name w:val="Body Text Indent 2"/>
    <w:basedOn w:val="a"/>
    <w:rsid w:val="00F1686E"/>
    <w:pPr>
      <w:widowControl/>
      <w:ind w:firstLine="567"/>
      <w:jc w:val="both"/>
    </w:pPr>
    <w:rPr>
      <w:color w:val="FF00FF"/>
      <w:sz w:val="24"/>
    </w:rPr>
  </w:style>
  <w:style w:type="paragraph" w:styleId="3">
    <w:name w:val="Body Text Indent 3"/>
    <w:basedOn w:val="a"/>
    <w:rsid w:val="00F1686E"/>
    <w:pPr>
      <w:widowControl/>
      <w:spacing w:line="240" w:lineRule="atLeast"/>
      <w:ind w:firstLine="567"/>
      <w:jc w:val="both"/>
    </w:pPr>
    <w:rPr>
      <w:color w:val="FF0000"/>
      <w:sz w:val="24"/>
    </w:rPr>
  </w:style>
  <w:style w:type="paragraph" w:customStyle="1" w:styleId="BodyText23">
    <w:name w:val="Body Text 23"/>
    <w:basedOn w:val="auiue"/>
    <w:rsid w:val="00F1686E"/>
    <w:pPr>
      <w:overflowPunct/>
      <w:autoSpaceDE/>
      <w:autoSpaceDN/>
      <w:adjustRightInd/>
      <w:spacing w:line="240" w:lineRule="atLeast"/>
      <w:ind w:firstLine="567"/>
      <w:textAlignment w:val="auto"/>
    </w:pPr>
    <w:rPr>
      <w:rFonts w:ascii="Arial" w:hAnsi="Arial"/>
      <w:sz w:val="20"/>
    </w:rPr>
  </w:style>
  <w:style w:type="paragraph" w:customStyle="1" w:styleId="BodyText26">
    <w:name w:val="Body Text 26"/>
    <w:basedOn w:val="auiue"/>
    <w:rsid w:val="00F1686E"/>
    <w:pPr>
      <w:overflowPunct/>
      <w:autoSpaceDE/>
      <w:autoSpaceDN/>
      <w:adjustRightInd/>
      <w:ind w:firstLine="567"/>
      <w:textAlignment w:val="auto"/>
    </w:pPr>
    <w:rPr>
      <w:rFonts w:ascii="Arial" w:hAnsi="Arial"/>
      <w:sz w:val="18"/>
    </w:rPr>
  </w:style>
  <w:style w:type="paragraph" w:customStyle="1" w:styleId="a7">
    <w:name w:val="бычный"/>
    <w:rsid w:val="00E45638"/>
    <w:pPr>
      <w:widowControl w:val="0"/>
      <w:ind w:firstLine="709"/>
      <w:jc w:val="both"/>
    </w:pPr>
    <w:rPr>
      <w:rFonts w:ascii="Journal" w:hAnsi="Journal"/>
      <w:sz w:val="24"/>
    </w:rPr>
  </w:style>
  <w:style w:type="character" w:styleId="a8">
    <w:name w:val="annotation reference"/>
    <w:rsid w:val="00665A15"/>
    <w:rPr>
      <w:sz w:val="16"/>
      <w:szCs w:val="16"/>
    </w:rPr>
  </w:style>
  <w:style w:type="paragraph" w:styleId="a9">
    <w:name w:val="annotation text"/>
    <w:basedOn w:val="a"/>
    <w:link w:val="aa"/>
    <w:rsid w:val="00665A15"/>
  </w:style>
  <w:style w:type="character" w:customStyle="1" w:styleId="aa">
    <w:name w:val="Текст примечания Знак"/>
    <w:basedOn w:val="a0"/>
    <w:link w:val="a9"/>
    <w:rsid w:val="00665A15"/>
  </w:style>
  <w:style w:type="paragraph" w:styleId="ab">
    <w:name w:val="annotation subject"/>
    <w:basedOn w:val="a9"/>
    <w:next w:val="a9"/>
    <w:link w:val="ac"/>
    <w:rsid w:val="00665A15"/>
    <w:rPr>
      <w:b/>
      <w:bCs/>
    </w:rPr>
  </w:style>
  <w:style w:type="character" w:customStyle="1" w:styleId="ac">
    <w:name w:val="Тема примечания Знак"/>
    <w:link w:val="ab"/>
    <w:rsid w:val="00665A15"/>
    <w:rPr>
      <w:b/>
      <w:bCs/>
    </w:rPr>
  </w:style>
  <w:style w:type="paragraph" w:styleId="ad">
    <w:name w:val="Balloon Text"/>
    <w:basedOn w:val="a"/>
    <w:link w:val="ae"/>
    <w:rsid w:val="00665A15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665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АКЦИОНЕРНАЯ СТРА"ОВАЯ "РЕГИОНГАРАНТ"</vt:lpstr>
    </vt:vector>
  </TitlesOfParts>
  <Company>Elcom Ltd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АКЦИОНЕРНАЯ СТРА"ОВАЯ "РЕГИОНГАРАНТ"</dc:title>
  <dc:creator>Alexandre Katalov</dc:creator>
  <cp:lastModifiedBy>Кирпичникова Елена Владимировна</cp:lastModifiedBy>
  <cp:revision>4</cp:revision>
  <cp:lastPrinted>2009-08-13T11:25:00Z</cp:lastPrinted>
  <dcterms:created xsi:type="dcterms:W3CDTF">2019-07-18T06:23:00Z</dcterms:created>
  <dcterms:modified xsi:type="dcterms:W3CDTF">2019-08-08T09:26:00Z</dcterms:modified>
</cp:coreProperties>
</file>